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098CE" w14:textId="1E1C6D57" w:rsidR="00685C10" w:rsidRPr="00272152" w:rsidRDefault="008626C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Lesson </w:t>
      </w:r>
      <w:bookmarkStart w:id="0" w:name="_GoBack"/>
      <w:bookmarkEnd w:id="0"/>
    </w:p>
    <w:p w14:paraId="0BC5B68B" w14:textId="77777777" w:rsidR="00272152" w:rsidRDefault="00272152">
      <w:pPr>
        <w:rPr>
          <w:rFonts w:asciiTheme="minorHAnsi" w:hAnsiTheme="minorHAnsi"/>
          <w:sz w:val="21"/>
          <w:szCs w:val="21"/>
        </w:rPr>
      </w:pPr>
    </w:p>
    <w:p w14:paraId="439B58C7" w14:textId="77777777" w:rsidR="008626C8" w:rsidRDefault="008626C8">
      <w:pPr>
        <w:rPr>
          <w:rFonts w:asciiTheme="minorHAnsi" w:hAnsiTheme="minorHAnsi"/>
          <w:sz w:val="21"/>
          <w:szCs w:val="21"/>
        </w:rPr>
      </w:pPr>
    </w:p>
    <w:p w14:paraId="39A9B0A5" w14:textId="77777777" w:rsidR="008626C8" w:rsidRPr="00272152" w:rsidRDefault="008626C8">
      <w:pPr>
        <w:rPr>
          <w:rFonts w:asciiTheme="minorHAnsi" w:hAnsiTheme="minorHAnsi"/>
          <w:sz w:val="21"/>
          <w:szCs w:val="21"/>
        </w:rPr>
      </w:pPr>
    </w:p>
    <w:p w14:paraId="6DFEAA68" w14:textId="77777777" w:rsidR="00272152" w:rsidRPr="00272152" w:rsidRDefault="00272152">
      <w:pPr>
        <w:rPr>
          <w:rFonts w:asciiTheme="minorHAnsi" w:hAnsiTheme="minorHAnsi"/>
          <w:sz w:val="21"/>
          <w:szCs w:val="21"/>
        </w:rPr>
      </w:pPr>
    </w:p>
    <w:tbl>
      <w:tblPr>
        <w:tblW w:w="9612" w:type="dxa"/>
        <w:tblInd w:w="8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0"/>
        <w:gridCol w:w="7532"/>
      </w:tblGrid>
      <w:tr w:rsidR="00272152" w:rsidRPr="00272152" w14:paraId="3AA66F6F" w14:textId="77777777" w:rsidTr="00272152">
        <w:trPr>
          <w:trHeight w:val="2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3E0F" w14:textId="77777777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</w:pPr>
            <w:r w:rsidRPr="00272152"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  <w:t>astronaut</w:t>
            </w:r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9D0A" w14:textId="2B1E6AED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kern w:val="0"/>
                <w:sz w:val="21"/>
                <w:szCs w:val="21"/>
              </w:rPr>
            </w:pPr>
          </w:p>
        </w:tc>
      </w:tr>
      <w:tr w:rsidR="00272152" w:rsidRPr="00272152" w14:paraId="08A8E30C" w14:textId="77777777" w:rsidTr="00272152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D742" w14:textId="77777777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</w:pPr>
            <w:r w:rsidRPr="00272152"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  <w:t>view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C1F7" w14:textId="48F8C6C3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kern w:val="0"/>
                <w:sz w:val="21"/>
                <w:szCs w:val="21"/>
              </w:rPr>
            </w:pPr>
          </w:p>
        </w:tc>
      </w:tr>
      <w:tr w:rsidR="00272152" w:rsidRPr="00272152" w14:paraId="57F7D0C8" w14:textId="77777777" w:rsidTr="00272152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ED52" w14:textId="77777777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</w:pPr>
            <w:r w:rsidRPr="00272152"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  <w:t>stretch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31D6" w14:textId="0AEE0E52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kern w:val="0"/>
                <w:sz w:val="21"/>
                <w:szCs w:val="21"/>
              </w:rPr>
            </w:pPr>
          </w:p>
        </w:tc>
      </w:tr>
      <w:tr w:rsidR="00272152" w:rsidRPr="00272152" w14:paraId="3ADD43C9" w14:textId="77777777" w:rsidTr="00272152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742D" w14:textId="77777777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</w:pPr>
            <w:r w:rsidRPr="00272152"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  <w:t>planet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D54B" w14:textId="69A80D58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kern w:val="0"/>
                <w:sz w:val="21"/>
                <w:szCs w:val="21"/>
              </w:rPr>
            </w:pPr>
          </w:p>
        </w:tc>
      </w:tr>
      <w:tr w:rsidR="00272152" w:rsidRPr="00272152" w14:paraId="06611681" w14:textId="77777777" w:rsidTr="00272152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4FEF" w14:textId="77777777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</w:pPr>
            <w:r w:rsidRPr="00272152"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  <w:t>oasis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5C76" w14:textId="6F14D397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kern w:val="0"/>
                <w:sz w:val="21"/>
                <w:szCs w:val="21"/>
              </w:rPr>
            </w:pPr>
          </w:p>
        </w:tc>
      </w:tr>
      <w:tr w:rsidR="00272152" w:rsidRPr="00272152" w14:paraId="31DFB696" w14:textId="77777777" w:rsidTr="00272152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FB19" w14:textId="77777777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</w:pPr>
            <w:r w:rsidRPr="00272152"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  <w:t>vastness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DCAD" w14:textId="4201FC0F" w:rsidR="00272152" w:rsidRPr="00272152" w:rsidRDefault="00272152" w:rsidP="008626C8">
            <w:pPr>
              <w:widowControl/>
              <w:jc w:val="left"/>
              <w:rPr>
                <w:rFonts w:asciiTheme="minorHAnsi" w:eastAsia="Osaka" w:hAnsiTheme="minorHAnsi" w:cs="Times New Roman"/>
                <w:kern w:val="0"/>
                <w:sz w:val="21"/>
                <w:szCs w:val="21"/>
              </w:rPr>
            </w:pPr>
          </w:p>
        </w:tc>
      </w:tr>
      <w:tr w:rsidR="00272152" w:rsidRPr="00272152" w14:paraId="45B583A8" w14:textId="77777777" w:rsidTr="00272152">
        <w:trPr>
          <w:trHeight w:val="5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54E2" w14:textId="77777777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</w:pPr>
            <w:r w:rsidRPr="00272152"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  <w:t>image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4B60" w14:textId="612FAECD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kern w:val="0"/>
                <w:sz w:val="21"/>
                <w:szCs w:val="21"/>
              </w:rPr>
            </w:pPr>
          </w:p>
        </w:tc>
      </w:tr>
      <w:tr w:rsidR="00272152" w:rsidRPr="00272152" w14:paraId="64CDD3AA" w14:textId="77777777" w:rsidTr="00272152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9F71" w14:textId="77777777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</w:pPr>
            <w:r w:rsidRPr="00272152">
              <w:rPr>
                <w:rFonts w:asciiTheme="minorHAnsi" w:eastAsia="Osaka" w:hAnsiTheme="minorHAnsi" w:cs="Times New Roman"/>
                <w:color w:val="FFFFFF" w:themeColor="background1"/>
                <w:kern w:val="0"/>
                <w:sz w:val="21"/>
                <w:szCs w:val="21"/>
              </w:rPr>
              <w:t>identify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A2F8" w14:textId="7D51E920" w:rsidR="00272152" w:rsidRPr="00272152" w:rsidRDefault="00272152" w:rsidP="00272152">
            <w:pPr>
              <w:widowControl/>
              <w:jc w:val="left"/>
              <w:rPr>
                <w:rFonts w:asciiTheme="minorHAnsi" w:eastAsia="Osaka" w:hAnsiTheme="minorHAnsi" w:cs="Times New Roman"/>
                <w:kern w:val="0"/>
                <w:sz w:val="21"/>
                <w:szCs w:val="21"/>
              </w:rPr>
            </w:pPr>
          </w:p>
        </w:tc>
      </w:tr>
    </w:tbl>
    <w:p w14:paraId="473E1D37" w14:textId="77777777" w:rsidR="00272152" w:rsidRPr="00272152" w:rsidRDefault="00272152">
      <w:pPr>
        <w:rPr>
          <w:rFonts w:asciiTheme="minorHAnsi" w:hAnsiTheme="minorHAnsi"/>
          <w:sz w:val="21"/>
          <w:szCs w:val="21"/>
        </w:rPr>
      </w:pPr>
    </w:p>
    <w:p w14:paraId="0F9AEF33" w14:textId="67CC155A" w:rsidR="00DF7774" w:rsidRDefault="00DF7774">
      <w:pPr>
        <w:widowControl/>
        <w:jc w:val="left"/>
        <w:rPr>
          <w:rFonts w:asciiTheme="minorHAnsi" w:hAnsiTheme="minorHAnsi"/>
          <w:sz w:val="21"/>
          <w:szCs w:val="21"/>
        </w:rPr>
      </w:pPr>
    </w:p>
    <w:sectPr w:rsidR="00DF7774" w:rsidSect="00272152">
      <w:headerReference w:type="default" r:id="rId6"/>
      <w:type w:val="continuous"/>
      <w:pgSz w:w="11901" w:h="16840"/>
      <w:pgMar w:top="1134" w:right="1134" w:bottom="1134" w:left="1134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0096C" w14:textId="77777777" w:rsidR="00913C40" w:rsidRDefault="00913C40" w:rsidP="00272152">
      <w:r>
        <w:separator/>
      </w:r>
    </w:p>
  </w:endnote>
  <w:endnote w:type="continuationSeparator" w:id="0">
    <w:p w14:paraId="6CED3DBA" w14:textId="77777777" w:rsidR="00913C40" w:rsidRDefault="00913C40" w:rsidP="0027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71DBC" w14:textId="77777777" w:rsidR="00913C40" w:rsidRDefault="00913C40" w:rsidP="00272152">
      <w:r>
        <w:separator/>
      </w:r>
    </w:p>
  </w:footnote>
  <w:footnote w:type="continuationSeparator" w:id="0">
    <w:p w14:paraId="6A7BBCEB" w14:textId="77777777" w:rsidR="00913C40" w:rsidRDefault="00913C40" w:rsidP="0027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50FA" w14:textId="0418AA39" w:rsidR="00272152" w:rsidRPr="001356D4" w:rsidRDefault="005E4B07" w:rsidP="008626C8">
    <w:pPr>
      <w:pStyle w:val="a4"/>
      <w:wordWrap w:val="0"/>
      <w:jc w:val="right"/>
      <w:rPr>
        <w:rFonts w:asciiTheme="majorHAnsi" w:eastAsiaTheme="majorEastAsia" w:hAnsiTheme="majorHAnsi" w:cstheme="majorHAnsi"/>
        <w:sz w:val="18"/>
        <w:szCs w:val="18"/>
      </w:rPr>
    </w:pPr>
    <w:proofErr w:type="gramStart"/>
    <w:r>
      <w:rPr>
        <w:rFonts w:asciiTheme="majorHAnsi" w:eastAsiaTheme="majorEastAsia" w:hAnsiTheme="majorHAnsi" w:cstheme="majorHAnsi" w:hint="eastAsia"/>
        <w:sz w:val="18"/>
        <w:szCs w:val="18"/>
      </w:rPr>
      <w:t>英英</w:t>
    </w:r>
    <w:proofErr w:type="gramEnd"/>
    <w:r>
      <w:rPr>
        <w:rFonts w:asciiTheme="majorHAnsi" w:eastAsiaTheme="majorEastAsia" w:hAnsiTheme="majorHAnsi" w:cstheme="majorHAnsi" w:hint="eastAsia"/>
        <w:sz w:val="18"/>
        <w:szCs w:val="18"/>
      </w:rPr>
      <w:t>マッチングシート</w:t>
    </w:r>
    <w:r w:rsidR="008626C8">
      <w:rPr>
        <w:rFonts w:asciiTheme="majorHAnsi" w:eastAsiaTheme="majorEastAsia" w:hAnsiTheme="majorHAnsi" w:cstheme="majorHAnsi" w:hint="eastAsia"/>
        <w:sz w:val="18"/>
        <w:szCs w:val="18"/>
      </w:rPr>
      <w:t xml:space="preserve"> Word Hunting</w:t>
    </w:r>
    <w:r w:rsidR="008626C8">
      <w:rPr>
        <w:rFonts w:asciiTheme="majorHAnsi" w:eastAsiaTheme="majorEastAsia" w:hAnsiTheme="majorHAnsi" w:cstheme="majorHAnsi" w:hint="eastAsia"/>
        <w:sz w:val="18"/>
        <w:szCs w:val="18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00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52"/>
    <w:rsid w:val="001356D4"/>
    <w:rsid w:val="001D2EB1"/>
    <w:rsid w:val="00272152"/>
    <w:rsid w:val="00284D72"/>
    <w:rsid w:val="00295A9F"/>
    <w:rsid w:val="00337B83"/>
    <w:rsid w:val="003C6CAF"/>
    <w:rsid w:val="005B6E69"/>
    <w:rsid w:val="005E4B07"/>
    <w:rsid w:val="00685C10"/>
    <w:rsid w:val="006E65EA"/>
    <w:rsid w:val="008342A0"/>
    <w:rsid w:val="008626C8"/>
    <w:rsid w:val="008A69EE"/>
    <w:rsid w:val="00913C40"/>
    <w:rsid w:val="009B245A"/>
    <w:rsid w:val="00D249DC"/>
    <w:rsid w:val="00D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789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ヒラギノ明朝 Pro W3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解説"/>
    <w:basedOn w:val="a"/>
    <w:rsid w:val="009B245A"/>
    <w:pPr>
      <w:tabs>
        <w:tab w:val="left" w:pos="284"/>
        <w:tab w:val="left" w:pos="567"/>
      </w:tabs>
      <w:topLinePunct/>
      <w:ind w:leftChars="100" w:left="213"/>
    </w:pPr>
    <w:rPr>
      <w:rFonts w:ascii="Times" w:eastAsia="Times New Roman" w:hAnsi="Times" w:cs="Times New Roman"/>
      <w:kern w:val="0"/>
    </w:rPr>
  </w:style>
  <w:style w:type="paragraph" w:styleId="a4">
    <w:name w:val="header"/>
    <w:basedOn w:val="a"/>
    <w:link w:val="a5"/>
    <w:uiPriority w:val="99"/>
    <w:unhideWhenUsed/>
    <w:rsid w:val="00272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152"/>
  </w:style>
  <w:style w:type="paragraph" w:styleId="a6">
    <w:name w:val="footer"/>
    <w:basedOn w:val="a"/>
    <w:link w:val="a7"/>
    <w:uiPriority w:val="99"/>
    <w:unhideWhenUsed/>
    <w:rsid w:val="00272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2017-05-19T08:35:00Z</dcterms:created>
  <dcterms:modified xsi:type="dcterms:W3CDTF">2017-07-13T08:29:00Z</dcterms:modified>
</cp:coreProperties>
</file>